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STEM-CHANGING VERBS:  E</w:t>
      </w: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IE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 xml:space="preserve">querer (ie) = to want; to love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yo quiero</w:t>
        <w:tab/>
        <w:tab/>
        <w:tab/>
        <w:tab/>
        <w:t xml:space="preserve">nosotros queremos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tú quieres</w:t>
        <w:tab/>
        <w:tab/>
        <w:tab/>
        <w:tab/>
        <w:tab/>
        <w:t xml:space="preserve">X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él, ella, Ud. quiere</w:t>
        <w:tab/>
        <w:tab/>
        <w:tab/>
        <w:t xml:space="preserve">ellos, ellas, Uds. quieren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 verbs like querer:  entender, perder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Fill in the blanks with the correct form of entender.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Entender means to _________________________ in English.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Los estudiantes no _________________________________ la lección.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Paco y yo _______________________________________ las matemáticas.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Julieta _______________________________________ las computadoras.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 Yo no ____________________________________________ al maestro.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 ¿_______________________________________ tú el poema?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Fill in the blanks with the correct form of perder.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Perder means to _________________________ in English.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Los jugadores ________________________________ los partidos a veces.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Juan nunca __________________________________ cuando juega al tenis.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Yo siempre _________________________________ cuando juego al golf.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 ¿___________________________________________ tú la tarea mucho?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 Nosotros _______________________________ los lápices de vez en cuando.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Fill in the blanks with the correct form of querer.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Querer means to _________________________ in English.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Yo no _______________________________________ ir al cine esta noche.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¿____________________________________ Uds. ir al museo conmigo?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Diego y yo no _________________________________ tomar un examen hoy.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 Tú ______________________________________ tomar un refresco, ¿no?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 ¿_____________________________________ Ud. hablar con mis padres?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2160" w:firstLine="72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STEM-CHANGING VERBS:  E</w:t>
      </w: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IE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 xml:space="preserve">pensar (ie) = to think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yo pienso</w:t>
        <w:tab/>
        <w:tab/>
        <w:tab/>
        <w:tab/>
        <w:t xml:space="preserve">nosotros pensamos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tú piensas</w:t>
        <w:tab/>
        <w:tab/>
        <w:tab/>
        <w:tab/>
        <w:t xml:space="preserve">             X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él, ella, Ud. piensa</w:t>
        <w:tab/>
        <w:tab/>
        <w:tab/>
        <w:t xml:space="preserve">ellos, ellas, Uds. piensan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*Other verbs like pensar:  cerrar, empezar, merendar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Fill in the blanks with the correct form of cerrar.  Cerrar means to ___________.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La maestra _________________________________ la puerta de la clase.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Esteban y Marcos _______________________________ la tienda temprano.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José y yo __________________________________________ las ventanas.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El museo ____________________________________________ a las seis.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Fill in the blanks with the correct form of empezar.  Empezar means to ____________.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El partido ____________________________________ a las dos en el campo.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Los estudiantes _________________________________ a tomar el examen.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¿A qué hora _________________________________ tú a hacer tu tarea?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Mis padres y yo  _________________________________ a cenar a las siete.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 La clase ______________________________________ a las ocho y cuarto.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Fill in the blanks with the correct form of merendar.  Merendar means to ______.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Yo no ____________________________________________ en la escuela.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¿A qué hora _____________________________________________ Uds.?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Nosotros _______________________________________ en la cafetería.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¿Con quiénes ______________________________________________ tú?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Fill in the blanks with the correct form of pensar.  Pensar means to ___________.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Yo ______________________________________ que el inglés es aburrido.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¿Qué ________________________________________ tú de los deportes?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Mis estudiantes __________________________ que la poesía es interesante.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Julio _____________________________________ que la escuela es fácil.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 Teresa y yo __________________________________ que el tenis es difícil.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Fill in the blank with the correct form of the verb in parentheses in Spanish.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Andrés no ____________________________________ español.  (entender)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Los estudiantes ________________________________ sus libros.  (cerrar)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¿A qué deportes _______________________________ tú jugar?  (preferir)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El equipo de béisbol ____________________________ en el campo.  (jugar)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 Yo _________________________________ ir de compras mañana.  (querer)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 ¿_________________________________ Uds. en la cafetería?  (merendar)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 ¿A qué hora __________________________ tu clase de historia?  (empezar)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 Nosotros _____________________________ que el inglés es fácil.  (pensar)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 Yo _________________________________ mis papeles de vez en cuando.  (perder)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 ¿___________________________ Uds. que la escuela es aburrida?  (pensar)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 Pienso que la tienda _____________________________ a las diez.  (cerrar)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 Yo ____________________________ mi tarea después de cenar.  (empezar)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 Juanita y yo ________________________________ a las tres.  (merendar)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 Isabel y Manuel ________________________ en el equipo de tenis.  (jugar)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 A veces nosotros _______________________ un partido de fútbol.  (perder)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 ¿_____________________________ tú ir a un concierto conmigo?  (querer)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  Jaime y yo no _______________________________ al maestro.  (entender)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  ¿_____________________________ tú leer una novela o poesía?  (preferir)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  Nosotros ____________________________ al tenis en la cancha.  (jugar)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STEM-CHANGING E</w:t>
      </w: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IE VERBS, JUGAR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jugar (ue) = to play (sport/game)</w:t>
        <w:tab/>
        <w:tab/>
        <w:t xml:space="preserve">entender (ie) = to understand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cerrar (ie) = to close</w:t>
        <w:tab/>
        <w:tab/>
        <w:tab/>
        <w:tab/>
        <w:t xml:space="preserve">perder (ie) = to lose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empezar (ie) = to begin, start</w:t>
        <w:tab/>
        <w:tab/>
        <w:tab/>
        <w:t xml:space="preserve">querer (ie) = to want; to love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merendar (ie) = to have a snack</w:t>
        <w:tab/>
        <w:tab/>
        <w:t xml:space="preserve">preferir (ie) = to prefer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pensar (ie) = to think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Fill in the blank with the correct form of the verb in parentheses.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¿Qué _________________________ hacer Uds. en su tiempo libre?  (prefer)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Benito y yo _________________________ que el surfing es difícil.  (think)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Yo __________________________________ ir a nadar en la piscina.  (want)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¿___________________________________ tú las lecciones?  (understand)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 José ___________________________________ muy bien al hockey.  (play)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 Mis amigos y yo __________________________ al mediodía.  (have a snack)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 Dolores _______________________________ el museo a las nueve.  (close)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 Berta y Pablo ______________________________ su tarea rara vez.  (lose)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 Federico ______________________________ a ver la televisión.  (begin)   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 ¿___________________________________ tú descansar un rato?  (want)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 Nosotros _________________________ al baloncesto en el gimnasio.  (play)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 Yo ________________________________ que esquiar es divertido.  (think)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 Jaime y yo ____________________________ la tienda de deportes.  (close)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 Emilio _________________________________ estudiar en casa.  (prefer)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 Mis hermanos siempre ____________________________ mis cosas.  (lose)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 Yolanda _____________________________ francés y alemán.  (understand)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  ¿__________________________________ tú por la tarde?  (have a snack)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  Sara _______________________________ que Esteban es guapo.  (think)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  Nosotros no ______________________________ tomar un examen.  (want)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  Tú ___________________________________ al béisbol muy mal.  (play)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O → ue Stem-Changers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Fill in the blank with the correct form of the verb in parentheses in Spanish. 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Yo no  ____________________________________ hablar español.  (poder)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Mis hermanos ________________________________ mucho en los fines de semana.  (dormir)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¿A qué hora _______________________________ tú en casa?  (volver)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Los estudiantes ____________________________ en la cafetería.  (almorzar)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 La casa _________________________________ mucho dinero.  (costar)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 El banquero _________________________________ el dinero en el banco. (contar)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 Nosotros __________________________ hasta las nueve de la mañana. (dormir)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 Nuestra casa  _____________________________ mucho dinero.  (costar)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 ¿___________________________ Uds. con Angela y Marco?  (almorzar)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 Los estudiantes _____________________________ terminar la tarea en clase.  (poder)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 Yo ____________________________ mucha información en la red.  (encontrar)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  ________________________________ mucho en la primavera.  (llover)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 Miguel ________________________ mucho en la clase de historia.  (dormir)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 A veces nosotros _______________________ jugar el tenis al parque.  (poder)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60.79999999999995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