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7" w:rsidRPr="00DC56E7" w:rsidRDefault="00DC56E7" w:rsidP="005336CF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DC56E7">
        <w:rPr>
          <w:rFonts w:ascii="Berlin Sans FB" w:hAnsi="Berlin Sans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-368300</wp:posOffset>
                </wp:positionV>
                <wp:extent cx="2373630" cy="4146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CF" w:rsidRDefault="005336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75pt;margin-top:-29pt;width:186.9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" stroked="f">
                <v:textbox style="mso-fit-shape-to-text:t">
                  <w:txbxContent>
                    <w:p w:rsidR="005336CF" w:rsidRDefault="005336CF"/>
                  </w:txbxContent>
                </v:textbox>
              </v:shape>
            </w:pict>
          </mc:Fallback>
        </mc:AlternateContent>
      </w:r>
      <w:r w:rsidRPr="00DC56E7">
        <w:rPr>
          <w:rFonts w:ascii="Kristen ITC" w:hAnsi="Kristen ITC"/>
          <w:b/>
          <w:sz w:val="28"/>
          <w:szCs w:val="28"/>
        </w:rPr>
        <w:t>Vocabulario</w:t>
      </w:r>
      <w:r w:rsidR="005336CF" w:rsidRPr="00DC56E7">
        <w:rPr>
          <w:rFonts w:ascii="Kristen ITC" w:hAnsi="Kristen ITC"/>
          <w:b/>
          <w:sz w:val="28"/>
          <w:szCs w:val="28"/>
        </w:rPr>
        <w:t xml:space="preserve"> </w:t>
      </w:r>
      <w:r w:rsidR="005E230B" w:rsidRPr="00DC56E7">
        <w:rPr>
          <w:rFonts w:ascii="Kristen ITC" w:hAnsi="Kristen ITC"/>
          <w:b/>
          <w:sz w:val="28"/>
          <w:szCs w:val="28"/>
        </w:rPr>
        <w:t>#7</w:t>
      </w:r>
    </w:p>
    <w:p w:rsidR="007877FE" w:rsidRDefault="00D41599" w:rsidP="005336CF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Capítulo </w:t>
      </w:r>
      <w:r w:rsidR="005E230B">
        <w:rPr>
          <w:rFonts w:ascii="Kristen ITC" w:hAnsi="Kristen ITC"/>
          <w:sz w:val="24"/>
          <w:szCs w:val="24"/>
        </w:rPr>
        <w:t>3</w:t>
      </w:r>
      <w:r w:rsidR="00AD3117">
        <w:rPr>
          <w:rFonts w:ascii="Kristen ITC" w:hAnsi="Kristen ITC"/>
          <w:sz w:val="24"/>
          <w:szCs w:val="24"/>
        </w:rPr>
        <w:t xml:space="preserve"> 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5336CF" w:rsidRDefault="00D06A0A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sala de espera</w:t>
      </w:r>
    </w:p>
    <w:p w:rsidR="00D06A0A" w:rsidRDefault="00E97666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distri</w:t>
      </w:r>
      <w:r w:rsidR="00D06A0A">
        <w:rPr>
          <w:rFonts w:ascii="Berlin Sans FB" w:hAnsi="Berlin Sans FB"/>
          <w:sz w:val="24"/>
          <w:szCs w:val="24"/>
        </w:rPr>
        <w:t>buidor autom</w:t>
      </w:r>
      <w:r w:rsidR="00DC56E7">
        <w:rPr>
          <w:rFonts w:ascii="Berlin Sans FB" w:hAnsi="Berlin Sans FB"/>
          <w:sz w:val="24"/>
          <w:szCs w:val="24"/>
        </w:rPr>
        <w:t>á</w:t>
      </w:r>
      <w:r w:rsidR="00D06A0A">
        <w:rPr>
          <w:rFonts w:ascii="Berlin Sans FB" w:hAnsi="Berlin Sans FB"/>
          <w:sz w:val="24"/>
          <w:szCs w:val="24"/>
        </w:rPr>
        <w:t>tic</w:t>
      </w:r>
      <w:r w:rsidR="00DC56E7">
        <w:rPr>
          <w:rFonts w:ascii="Berlin Sans FB" w:hAnsi="Berlin Sans FB"/>
          <w:sz w:val="24"/>
          <w:szCs w:val="24"/>
        </w:rPr>
        <w:t>o</w:t>
      </w:r>
    </w:p>
    <w:p w:rsidR="00D06A0A" w:rsidRDefault="00D06A0A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revisor</w:t>
      </w:r>
    </w:p>
    <w:p w:rsidR="00D06A0A" w:rsidRDefault="00D06A0A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libre</w:t>
      </w:r>
    </w:p>
    <w:p w:rsidR="00D06A0A" w:rsidRDefault="00D06A0A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los periódicos</w:t>
      </w:r>
    </w:p>
    <w:p w:rsidR="00D06A0A" w:rsidRDefault="00D06A0A" w:rsidP="005E230B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tarifa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horario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subir al tren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bajar(se) del tren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quiosco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ocupado(a)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viaje</w:t>
      </w:r>
      <w:bookmarkStart w:id="0" w:name="_GoBack"/>
      <w:bookmarkEnd w:id="0"/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las revistas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billete</w:t>
      </w:r>
    </w:p>
    <w:p w:rsid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boleto</w:t>
      </w:r>
    </w:p>
    <w:p w:rsidR="00DC56E7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pasillo</w:t>
      </w:r>
    </w:p>
    <w:p w:rsidR="00DC56E7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coche</w:t>
      </w:r>
    </w:p>
    <w:p w:rsidR="00DC56E7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libro</w:t>
      </w:r>
    </w:p>
    <w:p w:rsidR="00DC56E7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vía</w:t>
      </w:r>
    </w:p>
    <w:p w:rsidR="00DC56E7" w:rsidRPr="00D06A0A" w:rsidRDefault="00DC56E7" w:rsidP="00D06A0A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C1192F6" wp14:editId="793FE29F">
            <wp:simplePos x="0" y="0"/>
            <wp:positionH relativeFrom="column">
              <wp:posOffset>4229668</wp:posOffset>
            </wp:positionH>
            <wp:positionV relativeFrom="paragraph">
              <wp:posOffset>149225</wp:posOffset>
            </wp:positionV>
            <wp:extent cx="1816735" cy="1056640"/>
            <wp:effectExtent l="0" t="0" r="0" b="0"/>
            <wp:wrapNone/>
            <wp:docPr id="2" name="Picture 2" descr="C:\Users\sthomson\AppData\Local\Microsoft\Windows\Temporary Internet Files\Content.IE5\O0DB9PRW\MC90015762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mson\AppData\Local\Microsoft\Windows\Temporary Internet Files\Content.IE5\O0DB9PRW\MC900157623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>el andén</w:t>
      </w:r>
    </w:p>
    <w:p w:rsidR="004626BC" w:rsidRPr="004626BC" w:rsidRDefault="004626BC" w:rsidP="004626BC">
      <w:pPr>
        <w:pStyle w:val="ListParagraph"/>
        <w:spacing w:line="480" w:lineRule="auto"/>
        <w:rPr>
          <w:rFonts w:ascii="Berlin Sans FB" w:hAnsi="Berlin Sans FB"/>
          <w:sz w:val="24"/>
          <w:szCs w:val="24"/>
        </w:rPr>
      </w:pPr>
    </w:p>
    <w:sectPr w:rsidR="004626BC" w:rsidRPr="004626BC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A3"/>
    <w:multiLevelType w:val="hybridMultilevel"/>
    <w:tmpl w:val="A7D4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B7"/>
    <w:rsid w:val="00057320"/>
    <w:rsid w:val="00217DA1"/>
    <w:rsid w:val="003315AB"/>
    <w:rsid w:val="00340847"/>
    <w:rsid w:val="00414D0E"/>
    <w:rsid w:val="00422671"/>
    <w:rsid w:val="004626BC"/>
    <w:rsid w:val="004C46D9"/>
    <w:rsid w:val="005336CF"/>
    <w:rsid w:val="005A646D"/>
    <w:rsid w:val="005E230B"/>
    <w:rsid w:val="006C1E0E"/>
    <w:rsid w:val="007877FE"/>
    <w:rsid w:val="008F112B"/>
    <w:rsid w:val="00946209"/>
    <w:rsid w:val="0099464C"/>
    <w:rsid w:val="00996B6F"/>
    <w:rsid w:val="00A96CDD"/>
    <w:rsid w:val="00AC58EB"/>
    <w:rsid w:val="00AD3117"/>
    <w:rsid w:val="00BB6254"/>
    <w:rsid w:val="00C970F8"/>
    <w:rsid w:val="00D06A0A"/>
    <w:rsid w:val="00D41599"/>
    <w:rsid w:val="00DC56E7"/>
    <w:rsid w:val="00E97666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1C74F63"/>
  <w15:docId w15:val="{38153CD1-8222-4061-9BDF-7F63B444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2019-03-14T15:19:00Z</cp:lastPrinted>
  <dcterms:created xsi:type="dcterms:W3CDTF">2019-03-14T18:45:00Z</dcterms:created>
  <dcterms:modified xsi:type="dcterms:W3CDTF">2019-03-14T18:45:00Z</dcterms:modified>
</cp:coreProperties>
</file>